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96D67">
      <w:r>
        <w:t>There are 5 equilibrium reactions as follows which occur in the bulk of the CVD chamber</w:t>
      </w:r>
    </w:p>
    <w:p w:rsidR="00E96D67" w:rsidRDefault="00E96D67">
      <w:r>
        <w:t>SiH4 &lt;-&gt;SiH2+H2</w:t>
      </w:r>
    </w:p>
    <w:p w:rsidR="00E96D67" w:rsidRDefault="00E96D67">
      <w:r>
        <w:t>Si2H6&lt;-&gt;SiH4+SiH2</w:t>
      </w:r>
    </w:p>
    <w:p w:rsidR="00E96D67" w:rsidRDefault="008707ED">
      <w:r>
        <w:t>Si3H8&lt;-&gt;Si2H6+Si</w:t>
      </w:r>
      <w:r w:rsidR="00E96D67">
        <w:t>H2</w:t>
      </w:r>
      <w:r w:rsidR="0080708D">
        <w:t xml:space="preserve"> </w:t>
      </w:r>
    </w:p>
    <w:p w:rsidR="008707ED" w:rsidRDefault="008707ED">
      <w:r>
        <w:t>Si2H4&lt;-&gt;SiH2+SiH2</w:t>
      </w:r>
    </w:p>
    <w:p w:rsidR="008707ED" w:rsidRDefault="008707ED">
      <w:r>
        <w:t>Si2H6&lt;-&gt;Si2H4+H2</w:t>
      </w:r>
    </w:p>
    <w:p w:rsidR="008707ED" w:rsidRDefault="00B74E7B">
      <w:r>
        <w:t>5 reactions should occur on the surface</w:t>
      </w:r>
    </w:p>
    <w:p w:rsidR="00B74E7B" w:rsidRDefault="00B74E7B">
      <w:r>
        <w:t>SiH4-&gt;Si+2H2</w:t>
      </w:r>
    </w:p>
    <w:p w:rsidR="00B74E7B" w:rsidRDefault="00B74E7B">
      <w:r>
        <w:t>SiH2-&gt;Si+H2</w:t>
      </w:r>
    </w:p>
    <w:p w:rsidR="00B74E7B" w:rsidRDefault="0080708D">
      <w:r>
        <w:t>Si2H6-&gt;2Si+3H2</w:t>
      </w:r>
    </w:p>
    <w:p w:rsidR="0080708D" w:rsidRDefault="0080708D">
      <w:r>
        <w:t>Si3H8-&gt;3Si+8SiH2</w:t>
      </w:r>
    </w:p>
    <w:p w:rsidR="0080708D" w:rsidRDefault="0080708D">
      <w:r>
        <w:t>Si2H4-&gt;2Si+4H2</w:t>
      </w:r>
    </w:p>
    <w:p w:rsidR="0080708D" w:rsidRDefault="0080708D">
      <w:r>
        <w:t>I request you to kindly help me out as how to write these</w:t>
      </w:r>
      <w:r w:rsidR="00E4334E">
        <w:t xml:space="preserve"> reactions in transport of dilute species module.</w:t>
      </w:r>
    </w:p>
    <w:p w:rsidR="00E4334E" w:rsidRDefault="00E4334E">
      <w:r>
        <w:t>I very greatly indebted to your help</w:t>
      </w:r>
    </w:p>
    <w:p w:rsidR="00E4334E" w:rsidRDefault="00E4334E"/>
    <w:p w:rsidR="00B74E7B" w:rsidRDefault="00B74E7B"/>
    <w:p w:rsidR="00E96D67" w:rsidRDefault="00E96D67"/>
    <w:sectPr w:rsidR="00E96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96D67"/>
    <w:rsid w:val="0080708D"/>
    <w:rsid w:val="008707ED"/>
    <w:rsid w:val="00B74E7B"/>
    <w:rsid w:val="00E4334E"/>
    <w:rsid w:val="00E96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JAYARAM</dc:creator>
  <cp:keywords/>
  <dc:description/>
  <cp:lastModifiedBy>JAYARAM</cp:lastModifiedBy>
  <cp:revision>2</cp:revision>
  <dcterms:created xsi:type="dcterms:W3CDTF">2015-02-18T16:59:00Z</dcterms:created>
  <dcterms:modified xsi:type="dcterms:W3CDTF">2015-02-18T17:06:00Z</dcterms:modified>
</cp:coreProperties>
</file>