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18" w:rsidRDefault="00AB6B71">
      <w:r>
        <w:rPr>
          <w:noProof/>
        </w:rPr>
        <w:drawing>
          <wp:inline distT="0" distB="0" distL="0" distR="0" wp14:anchorId="47D567CA" wp14:editId="3AC06779">
            <wp:extent cx="6675120" cy="488770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8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71" w:rsidRDefault="00AB6B71">
      <w:r>
        <w:t>Figure: mesh settings</w:t>
      </w:r>
    </w:p>
    <w:p w:rsidR="00AB6B71" w:rsidRDefault="00AB6B71">
      <w:r>
        <w:rPr>
          <w:noProof/>
        </w:rPr>
        <w:lastRenderedPageBreak/>
        <w:drawing>
          <wp:inline distT="0" distB="0" distL="0" distR="0" wp14:anchorId="7F671465" wp14:editId="79637235">
            <wp:extent cx="6679096" cy="47548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4631" cy="475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71" w:rsidRDefault="00AB6B71">
      <w:r>
        <w:t>Figure: Solving errors</w:t>
      </w:r>
      <w:bookmarkStart w:id="0" w:name="_GoBack"/>
      <w:bookmarkEnd w:id="0"/>
    </w:p>
    <w:sectPr w:rsidR="00AB6B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818"/>
    <w:rsid w:val="00376818"/>
    <w:rsid w:val="008E3C1C"/>
    <w:rsid w:val="00AB6B71"/>
    <w:rsid w:val="00FC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Islam, Md Shihamul</dc:creator>
  <cp:keywords/>
  <dc:description/>
  <cp:lastModifiedBy>Islam, Md Shihamul</cp:lastModifiedBy>
  <cp:revision>3</cp:revision>
  <dcterms:created xsi:type="dcterms:W3CDTF">2012-05-23T04:48:00Z</dcterms:created>
  <dcterms:modified xsi:type="dcterms:W3CDTF">2012-05-23T04:52:00Z</dcterms:modified>
</cp:coreProperties>
</file>