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F0" w:rsidRDefault="001D38F0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EEC6" wp14:editId="67CD0C67">
                <wp:simplePos x="0" y="0"/>
                <wp:positionH relativeFrom="column">
                  <wp:posOffset>5226941</wp:posOffset>
                </wp:positionH>
                <wp:positionV relativeFrom="paragraph">
                  <wp:posOffset>893871</wp:posOffset>
                </wp:positionV>
                <wp:extent cx="1003110" cy="490789"/>
                <wp:effectExtent l="0" t="0" r="2603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110" cy="490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8F0" w:rsidRDefault="001D38F0">
                            <w:r>
                              <w:t>Infinite Element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1.55pt;margin-top:70.4pt;width:79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" fillcolor="white [3201]" strokeweight=".5pt">
                <v:textbox>
                  <w:txbxContent>
                    <w:p w:rsidR="001D38F0" w:rsidRDefault="001D38F0">
                      <w:r>
                        <w:t>Infinite Element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t>The Value of Mutual Inductance when putting magnetic core between two coils is 5.23E-11Henry and the value of leakage Inductance is 1.10E-6</w:t>
      </w:r>
      <w:r w:rsidR="00E86634">
        <w:rPr>
          <w:noProof/>
          <w:lang w:eastAsia="en-AU"/>
        </w:rPr>
        <w:t xml:space="preserve"> Henry</w:t>
      </w:r>
      <w:r>
        <w:rPr>
          <w:noProof/>
          <w:lang w:eastAsia="en-AU"/>
        </w:rPr>
        <w:t>. Which is shocking because when putting core between conductor, the le</w:t>
      </w:r>
      <w:r w:rsidR="00E86634">
        <w:rPr>
          <w:noProof/>
          <w:lang w:eastAsia="en-AU"/>
        </w:rPr>
        <w:t>akage inductance should smaller as compared to</w:t>
      </w:r>
      <w:r>
        <w:rPr>
          <w:noProof/>
          <w:lang w:eastAsia="en-AU"/>
        </w:rPr>
        <w:t xml:space="preserve"> mutual indu</w:t>
      </w:r>
      <w:r w:rsidR="00E86634">
        <w:rPr>
          <w:noProof/>
          <w:lang w:eastAsia="en-AU"/>
        </w:rPr>
        <w:t xml:space="preserve">ctance </w:t>
      </w:r>
      <w:bookmarkStart w:id="0" w:name="_GoBack"/>
      <w:bookmarkEnd w:id="0"/>
      <w:r>
        <w:rPr>
          <w:noProof/>
          <w:lang w:eastAsia="en-AU"/>
        </w:rPr>
        <w:t>. I have attached the file for your conveniance.</w:t>
      </w:r>
      <w:r w:rsidR="008436E8">
        <w:rPr>
          <w:noProof/>
          <w:lang w:eastAsia="en-AU"/>
        </w:rPr>
        <w:t xml:space="preserve"> Leakage inductance is calculated by short circuiting secondary coil.  Mf.VCoil_pri/Ipri*jw</w:t>
      </w:r>
    </w:p>
    <w:p w:rsidR="008436E8" w:rsidRDefault="008436E8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334FA" wp14:editId="3AB4290C">
                <wp:simplePos x="0" y="0"/>
                <wp:positionH relativeFrom="column">
                  <wp:posOffset>4455795</wp:posOffset>
                </wp:positionH>
                <wp:positionV relativeFrom="paragraph">
                  <wp:posOffset>207010</wp:posOffset>
                </wp:positionV>
                <wp:extent cx="538480" cy="272415"/>
                <wp:effectExtent l="0" t="0" r="1397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8F0" w:rsidRDefault="001D38F0">
                            <w:r>
                              <w:t>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350.85pt;margin-top:16.3pt;width:42.4pt;height:2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" fillcolor="white [3201]" strokeweight=".5pt">
                <v:textbox>
                  <w:txbxContent>
                    <w:p w:rsidR="001D38F0" w:rsidRDefault="001D38F0">
                      <w:r>
                        <w:t>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33A4C" wp14:editId="0150233F">
                <wp:simplePos x="0" y="0"/>
                <wp:positionH relativeFrom="column">
                  <wp:posOffset>3281680</wp:posOffset>
                </wp:positionH>
                <wp:positionV relativeFrom="paragraph">
                  <wp:posOffset>207010</wp:posOffset>
                </wp:positionV>
                <wp:extent cx="927735" cy="327025"/>
                <wp:effectExtent l="0" t="0" r="2476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8F0" w:rsidRDefault="001D38F0">
                            <w:r>
                              <w:t xml:space="preserve">Core </w:t>
                            </w:r>
                            <w:proofErr w:type="spellStart"/>
                            <w:proofErr w:type="gramStart"/>
                            <w:r>
                              <w:t>ur</w:t>
                            </w:r>
                            <w:proofErr w:type="spellEnd"/>
                            <w:r>
                              <w:t>=</w:t>
                            </w:r>
                            <w:proofErr w:type="gramEnd"/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8.4pt;margin-top:16.3pt;width:73.0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" fillcolor="white [3201]" strokeweight=".5pt">
                <v:textbox>
                  <w:txbxContent>
                    <w:p w:rsidR="001D38F0" w:rsidRDefault="001D38F0">
                      <w:r>
                        <w:t xml:space="preserve">Core </w:t>
                      </w:r>
                      <w:proofErr w:type="spellStart"/>
                      <w:proofErr w:type="gramStart"/>
                      <w:r>
                        <w:t>ur</w:t>
                      </w:r>
                      <w:proofErr w:type="spellEnd"/>
                      <w:r>
                        <w:t>=</w:t>
                      </w:r>
                      <w:proofErr w:type="gramEnd"/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1D38F0" w:rsidRDefault="001D38F0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3719015</wp:posOffset>
                </wp:positionH>
                <wp:positionV relativeFrom="paragraph">
                  <wp:posOffset>207891</wp:posOffset>
                </wp:positionV>
                <wp:extent cx="327546" cy="1746914"/>
                <wp:effectExtent l="76200" t="38100" r="34925" b="247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546" cy="17469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92.85pt;margin-top:16.35pt;width:25.8pt;height:137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4585647</wp:posOffset>
                </wp:positionH>
                <wp:positionV relativeFrom="paragraph">
                  <wp:posOffset>152760</wp:posOffset>
                </wp:positionV>
                <wp:extent cx="975815" cy="1419908"/>
                <wp:effectExtent l="0" t="38100" r="53340" b="279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815" cy="14199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61.05pt;margin-top:12.05pt;width:76.85pt;height:111.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4210334</wp:posOffset>
                </wp:positionH>
                <wp:positionV relativeFrom="paragraph">
                  <wp:posOffset>153300</wp:posOffset>
                </wp:positionV>
                <wp:extent cx="525439" cy="1330657"/>
                <wp:effectExtent l="0" t="38100" r="65405" b="222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439" cy="13306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31.5pt;margin-top:12.05pt;width:41.35pt;height:104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0E3774" w:rsidRDefault="009C66C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4585648</wp:posOffset>
                </wp:positionH>
                <wp:positionV relativeFrom="paragraph">
                  <wp:posOffset>4722808</wp:posOffset>
                </wp:positionV>
                <wp:extent cx="641445" cy="300251"/>
                <wp:effectExtent l="0" t="0" r="25400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6CA" w:rsidRDefault="009C66CA">
                            <w:r>
                              <w:t>Coil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61.05pt;margin-top:371.85pt;width:50.5pt;height:23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" fillcolor="white [3201]" strokeweight=".5pt">
                <v:textbox>
                  <w:txbxContent>
                    <w:p w:rsidR="009C66CA" w:rsidRDefault="009C66CA">
                      <w:r>
                        <w:t>Coil</w:t>
                      </w:r>
                    </w:p>
                  </w:txbxContent>
                </v:textbox>
              </v:shape>
            </w:pict>
          </mc:Fallback>
        </mc:AlternateContent>
      </w:r>
      <w:r w:rsidR="001D38F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3944203</wp:posOffset>
                </wp:positionH>
                <wp:positionV relativeFrom="paragraph">
                  <wp:posOffset>1918193</wp:posOffset>
                </wp:positionV>
                <wp:extent cx="825690" cy="2804160"/>
                <wp:effectExtent l="0" t="0" r="88900" b="533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690" cy="280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310.55pt;margin-top:151.05pt;width:65pt;height:22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D38F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4455994</wp:posOffset>
                </wp:positionH>
                <wp:positionV relativeFrom="paragraph">
                  <wp:posOffset>1918192</wp:posOffset>
                </wp:positionV>
                <wp:extent cx="368490" cy="2804615"/>
                <wp:effectExtent l="0" t="0" r="8890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490" cy="2804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350.85pt;margin-top:151.05pt;width:29pt;height:22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D38F0">
        <w:rPr>
          <w:noProof/>
          <w:lang w:eastAsia="en-AU"/>
        </w:rPr>
        <w:drawing>
          <wp:inline distT="0" distB="0" distL="0" distR="0" wp14:anchorId="4CF475F4" wp14:editId="2DE07619">
            <wp:extent cx="6121021" cy="44014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729" cy="440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F0"/>
    <w:rsid w:val="000E3774"/>
    <w:rsid w:val="001D38F0"/>
    <w:rsid w:val="008436E8"/>
    <w:rsid w:val="009C66CA"/>
    <w:rsid w:val="00E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Fahimullah Khan</dc:creator>
  <cp:lastModifiedBy>Fahimullah Khan</cp:lastModifiedBy>
  <cp:revision>3</cp:revision>
  <dcterms:created xsi:type="dcterms:W3CDTF">2012-10-03T08:30:00Z</dcterms:created>
  <dcterms:modified xsi:type="dcterms:W3CDTF">2012-10-03T09:02:00Z</dcterms:modified>
</cp:coreProperties>
</file>